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11C" w:rsidRDefault="006B211C" w:rsidP="006B211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2877807"/>
      <w:r w:rsidRPr="009A084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211C" w:rsidRDefault="006B211C" w:rsidP="006B211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</w:p>
    <w:p w:rsidR="006B211C" w:rsidRPr="009A084B" w:rsidRDefault="006B211C" w:rsidP="006B211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Оленинский муниципальный округ</w:t>
      </w:r>
    </w:p>
    <w:p w:rsidR="006B211C" w:rsidRPr="009A084B" w:rsidRDefault="006B211C" w:rsidP="006B211C">
      <w:pPr>
        <w:spacing w:after="0" w:line="408" w:lineRule="auto"/>
        <w:ind w:left="120"/>
        <w:jc w:val="center"/>
        <w:rPr>
          <w:lang w:val="ru-RU"/>
        </w:rPr>
      </w:pPr>
    </w:p>
    <w:p w:rsidR="006B211C" w:rsidRPr="009A084B" w:rsidRDefault="006B211C" w:rsidP="006B211C">
      <w:pPr>
        <w:spacing w:after="0" w:line="408" w:lineRule="auto"/>
        <w:ind w:left="120"/>
        <w:jc w:val="center"/>
        <w:rPr>
          <w:lang w:val="ru-RU"/>
        </w:rPr>
      </w:pPr>
    </w:p>
    <w:p w:rsidR="006B211C" w:rsidRPr="009A084B" w:rsidRDefault="006B211C" w:rsidP="006B211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Гришинская ООШ</w:t>
      </w:r>
    </w:p>
    <w:p w:rsidR="006B211C" w:rsidRPr="009A084B" w:rsidRDefault="006B211C" w:rsidP="006B211C">
      <w:pPr>
        <w:spacing w:after="0"/>
        <w:ind w:left="120"/>
        <w:rPr>
          <w:lang w:val="ru-RU"/>
        </w:rPr>
      </w:pPr>
    </w:p>
    <w:p w:rsidR="006B211C" w:rsidRPr="009A084B" w:rsidRDefault="006B211C" w:rsidP="006B211C">
      <w:pPr>
        <w:spacing w:after="0"/>
        <w:ind w:left="120"/>
        <w:rPr>
          <w:lang w:val="ru-RU"/>
        </w:rPr>
      </w:pPr>
    </w:p>
    <w:p w:rsidR="006B211C" w:rsidRPr="009A084B" w:rsidRDefault="006B211C" w:rsidP="006B211C">
      <w:pPr>
        <w:spacing w:after="0"/>
        <w:ind w:left="120"/>
        <w:rPr>
          <w:lang w:val="ru-RU"/>
        </w:rPr>
      </w:pPr>
    </w:p>
    <w:p w:rsidR="006B211C" w:rsidRPr="009A084B" w:rsidRDefault="006B211C" w:rsidP="006B211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B211C" w:rsidRPr="000B1613" w:rsidTr="00896D3F">
        <w:tc>
          <w:tcPr>
            <w:tcW w:w="3114" w:type="dxa"/>
          </w:tcPr>
          <w:p w:rsidR="006B211C" w:rsidRPr="0040209D" w:rsidRDefault="006B211C" w:rsidP="00896D3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B211C" w:rsidRDefault="006B211C" w:rsidP="00896D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6B211C" w:rsidRPr="0040209D" w:rsidRDefault="000B1613" w:rsidP="00896D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№1 от 25.</w:t>
            </w:r>
            <w:r w:rsidR="006B21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08.2025г</w:t>
            </w:r>
          </w:p>
        </w:tc>
        <w:tc>
          <w:tcPr>
            <w:tcW w:w="3115" w:type="dxa"/>
          </w:tcPr>
          <w:p w:rsidR="006B211C" w:rsidRPr="0040209D" w:rsidRDefault="006B211C" w:rsidP="00896D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B211C" w:rsidRDefault="006B211C" w:rsidP="0089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B211C" w:rsidRDefault="006B211C" w:rsidP="0089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6B211C" w:rsidRDefault="006B211C" w:rsidP="0089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Кобрина С.Е.</w:t>
            </w:r>
          </w:p>
          <w:p w:rsidR="006B211C" w:rsidRDefault="006B211C" w:rsidP="0089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</w:t>
            </w:r>
            <w:r w:rsidR="000B161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</w:t>
            </w:r>
            <w:r w:rsidR="000B161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35.6 от 28.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08.2025г.</w:t>
            </w:r>
          </w:p>
          <w:p w:rsidR="006B211C" w:rsidRDefault="006B211C" w:rsidP="00896D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B211C" w:rsidRPr="0040209D" w:rsidRDefault="006B211C" w:rsidP="00896D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8490C" w:rsidRPr="00991FF6" w:rsidRDefault="00C8490C">
      <w:pPr>
        <w:spacing w:after="0"/>
        <w:ind w:left="120"/>
        <w:rPr>
          <w:lang w:val="ru-RU"/>
        </w:rPr>
      </w:pPr>
    </w:p>
    <w:p w:rsidR="00C8490C" w:rsidRPr="00991FF6" w:rsidRDefault="00C8490C">
      <w:pPr>
        <w:spacing w:after="0"/>
        <w:ind w:left="120"/>
        <w:rPr>
          <w:lang w:val="ru-RU"/>
        </w:rPr>
      </w:pPr>
    </w:p>
    <w:p w:rsidR="00C8490C" w:rsidRPr="00991FF6" w:rsidRDefault="00C8490C">
      <w:pPr>
        <w:spacing w:after="0"/>
        <w:ind w:left="120"/>
        <w:rPr>
          <w:lang w:val="ru-RU"/>
        </w:rPr>
      </w:pPr>
    </w:p>
    <w:p w:rsidR="00C8490C" w:rsidRPr="00991FF6" w:rsidRDefault="00C8490C">
      <w:pPr>
        <w:spacing w:after="0"/>
        <w:ind w:left="120"/>
        <w:rPr>
          <w:lang w:val="ru-RU"/>
        </w:rPr>
      </w:pPr>
    </w:p>
    <w:p w:rsidR="00C8490C" w:rsidRPr="00991FF6" w:rsidRDefault="00C8490C">
      <w:pPr>
        <w:spacing w:after="0"/>
        <w:ind w:left="120"/>
        <w:rPr>
          <w:lang w:val="ru-RU"/>
        </w:rPr>
      </w:pPr>
    </w:p>
    <w:p w:rsidR="00C8490C" w:rsidRPr="00991FF6" w:rsidRDefault="00715BAB">
      <w:pPr>
        <w:spacing w:after="0" w:line="408" w:lineRule="auto"/>
        <w:ind w:left="120"/>
        <w:jc w:val="center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8490C" w:rsidRPr="00991FF6" w:rsidRDefault="00715BAB">
      <w:pPr>
        <w:spacing w:after="0" w:line="408" w:lineRule="auto"/>
        <w:ind w:left="120"/>
        <w:jc w:val="center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91FF6">
        <w:rPr>
          <w:rFonts w:ascii="Times New Roman" w:hAnsi="Times New Roman"/>
          <w:color w:val="000000"/>
          <w:sz w:val="28"/>
          <w:lang w:val="ru-RU"/>
        </w:rPr>
        <w:t xml:space="preserve"> 6889813)</w:t>
      </w: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715BAB">
      <w:pPr>
        <w:spacing w:after="0" w:line="408" w:lineRule="auto"/>
        <w:ind w:left="120"/>
        <w:jc w:val="center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C8490C" w:rsidRPr="00991FF6" w:rsidRDefault="00715BAB">
      <w:pPr>
        <w:spacing w:after="0" w:line="408" w:lineRule="auto"/>
        <w:ind w:left="120"/>
        <w:jc w:val="center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jc w:val="center"/>
        <w:rPr>
          <w:lang w:val="ru-RU"/>
        </w:rPr>
      </w:pPr>
    </w:p>
    <w:p w:rsidR="00C8490C" w:rsidRPr="00991FF6" w:rsidRDefault="00C8490C">
      <w:pPr>
        <w:spacing w:after="0"/>
        <w:ind w:left="120"/>
        <w:rPr>
          <w:lang w:val="ru-RU"/>
        </w:rPr>
      </w:pP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bookmarkStart w:id="1" w:name="block-52877806"/>
      <w:bookmarkEnd w:id="0"/>
      <w:r w:rsidRPr="00991FF6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8490C" w:rsidRPr="00991FF6" w:rsidRDefault="00C8490C">
      <w:pPr>
        <w:spacing w:after="0" w:line="264" w:lineRule="auto"/>
        <w:ind w:left="120"/>
        <w:rPr>
          <w:lang w:val="ru-RU"/>
        </w:rPr>
      </w:pPr>
    </w:p>
    <w:p w:rsidR="00C8490C" w:rsidRPr="00991FF6" w:rsidRDefault="00715BAB">
      <w:pPr>
        <w:spacing w:after="0" w:line="264" w:lineRule="auto"/>
        <w:ind w:left="120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C8490C" w:rsidRPr="00991FF6" w:rsidRDefault="00C8490C">
      <w:pPr>
        <w:spacing w:after="0" w:line="264" w:lineRule="auto"/>
        <w:ind w:left="120"/>
        <w:jc w:val="both"/>
        <w:rPr>
          <w:lang w:val="ru-RU"/>
        </w:rPr>
      </w:pP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</w:t>
      </w:r>
      <w:r w:rsidRPr="00991FF6">
        <w:rPr>
          <w:rFonts w:ascii="Times New Roman" w:hAnsi="Times New Roman"/>
          <w:color w:val="000000"/>
          <w:sz w:val="28"/>
          <w:lang w:val="ru-RU"/>
        </w:rPr>
        <w:lastRenderedPageBreak/>
        <w:t>понятий, представленных в содержании программы по окружающему миру;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8490C" w:rsidRPr="00991FF6" w:rsidRDefault="00715BA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8490C" w:rsidRPr="00991FF6" w:rsidRDefault="00715BA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lastRenderedPageBreak/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991FF6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991FF6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991FF6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Pr="00991FF6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C8490C" w:rsidRPr="00991FF6" w:rsidRDefault="00C8490C">
      <w:pPr>
        <w:rPr>
          <w:lang w:val="ru-RU"/>
        </w:rPr>
        <w:sectPr w:rsidR="00C8490C" w:rsidRPr="00991FF6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Pr="00991FF6" w:rsidRDefault="00715BAB">
      <w:pPr>
        <w:spacing w:after="0" w:line="264" w:lineRule="auto"/>
        <w:ind w:left="120"/>
        <w:jc w:val="both"/>
        <w:rPr>
          <w:lang w:val="ru-RU"/>
        </w:rPr>
      </w:pPr>
      <w:bookmarkStart w:id="4" w:name="block-52877809"/>
      <w:bookmarkEnd w:id="1"/>
      <w:r w:rsidRPr="00991FF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8490C" w:rsidRPr="00991FF6" w:rsidRDefault="00C8490C">
      <w:pPr>
        <w:spacing w:after="0" w:line="264" w:lineRule="auto"/>
        <w:ind w:left="120"/>
        <w:jc w:val="both"/>
        <w:rPr>
          <w:lang w:val="ru-RU"/>
        </w:rPr>
      </w:pPr>
    </w:p>
    <w:p w:rsidR="00C8490C" w:rsidRPr="00991FF6" w:rsidRDefault="00715BAB">
      <w:pPr>
        <w:spacing w:after="0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8490C" w:rsidRPr="00991FF6" w:rsidRDefault="00715BAB">
      <w:pPr>
        <w:spacing w:after="0" w:line="257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8490C" w:rsidRPr="00991FF6" w:rsidRDefault="00715BAB">
      <w:pPr>
        <w:spacing w:after="0" w:line="257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C8490C" w:rsidRPr="00991FF6" w:rsidRDefault="00715BAB">
      <w:pPr>
        <w:spacing w:after="0" w:line="257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991FF6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8490C" w:rsidRPr="00991FF6" w:rsidRDefault="00715BAB">
      <w:pPr>
        <w:spacing w:after="0" w:line="257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991FF6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991FF6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C8490C" w:rsidRPr="00991FF6" w:rsidRDefault="00C8490C">
      <w:pPr>
        <w:spacing w:after="0"/>
        <w:ind w:left="120"/>
        <w:jc w:val="both"/>
        <w:rPr>
          <w:lang w:val="ru-RU"/>
        </w:rPr>
      </w:pPr>
    </w:p>
    <w:p w:rsidR="00C8490C" w:rsidRPr="00991FF6" w:rsidRDefault="00715BAB">
      <w:pPr>
        <w:spacing w:after="0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8490C" w:rsidRPr="00991FF6" w:rsidRDefault="00715BAB">
      <w:pPr>
        <w:spacing w:after="0" w:line="257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8490C" w:rsidRPr="00991FF6" w:rsidRDefault="00715BAB">
      <w:pPr>
        <w:spacing w:after="0" w:line="257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C8490C" w:rsidRPr="00991FF6" w:rsidRDefault="00715BAB">
      <w:pPr>
        <w:spacing w:after="0" w:line="257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8490C" w:rsidRPr="00991FF6" w:rsidRDefault="00715BAB">
      <w:pPr>
        <w:spacing w:after="0" w:line="264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C8490C" w:rsidRPr="00991FF6" w:rsidRDefault="00C8490C">
      <w:pPr>
        <w:spacing w:after="0" w:line="264" w:lineRule="auto"/>
        <w:ind w:left="120"/>
        <w:jc w:val="both"/>
        <w:rPr>
          <w:lang w:val="ru-RU"/>
        </w:rPr>
      </w:pPr>
    </w:p>
    <w:p w:rsidR="00C8490C" w:rsidRPr="00991FF6" w:rsidRDefault="00715BAB">
      <w:pPr>
        <w:spacing w:after="0" w:line="264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C8490C" w:rsidRPr="00991FF6" w:rsidRDefault="00715BAB">
      <w:pPr>
        <w:spacing w:after="0" w:line="264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490C" w:rsidRPr="00991FF6" w:rsidRDefault="00715BAB">
      <w:pPr>
        <w:spacing w:after="0" w:line="264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490C" w:rsidRPr="00991FF6" w:rsidRDefault="00715BAB">
      <w:pPr>
        <w:spacing w:after="0" w:line="264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C8490C" w:rsidRPr="00991FF6" w:rsidRDefault="00C8490C">
      <w:pPr>
        <w:spacing w:after="0" w:line="252" w:lineRule="auto"/>
        <w:ind w:left="120"/>
        <w:jc w:val="both"/>
        <w:rPr>
          <w:lang w:val="ru-RU"/>
        </w:rPr>
      </w:pP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8490C" w:rsidRPr="00991FF6" w:rsidRDefault="00C8490C">
      <w:pPr>
        <w:spacing w:after="0" w:line="252" w:lineRule="auto"/>
        <w:ind w:left="120"/>
        <w:jc w:val="both"/>
        <w:rPr>
          <w:lang w:val="ru-RU"/>
        </w:rPr>
      </w:pP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C8490C" w:rsidRPr="00991FF6" w:rsidRDefault="00C8490C">
      <w:pPr>
        <w:spacing w:after="0" w:line="252" w:lineRule="auto"/>
        <w:ind w:left="120"/>
        <w:jc w:val="both"/>
        <w:rPr>
          <w:lang w:val="ru-RU"/>
        </w:rPr>
      </w:pPr>
    </w:p>
    <w:p w:rsidR="00C8490C" w:rsidRPr="00991FF6" w:rsidRDefault="00715BAB">
      <w:pPr>
        <w:spacing w:after="0" w:line="252" w:lineRule="auto"/>
        <w:ind w:left="120"/>
        <w:jc w:val="both"/>
        <w:rPr>
          <w:lang w:val="ru-RU"/>
        </w:rPr>
      </w:pPr>
      <w:r w:rsidRPr="00991FF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8490C" w:rsidRPr="00991FF6" w:rsidRDefault="00715BAB">
      <w:pPr>
        <w:spacing w:after="0" w:line="252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C8490C" w:rsidRPr="00991FF6" w:rsidRDefault="00715BAB">
      <w:pPr>
        <w:spacing w:after="0" w:line="264" w:lineRule="auto"/>
        <w:ind w:firstLine="600"/>
        <w:jc w:val="both"/>
        <w:rPr>
          <w:lang w:val="ru-RU"/>
        </w:rPr>
      </w:pPr>
      <w:r w:rsidRPr="00991FF6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C8490C" w:rsidRPr="00991FF6" w:rsidRDefault="00C8490C">
      <w:pPr>
        <w:spacing w:after="0" w:line="264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64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8490C" w:rsidRPr="006B211C" w:rsidRDefault="00715BAB">
      <w:pPr>
        <w:spacing w:after="0" w:line="264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8490C" w:rsidRPr="006B211C" w:rsidRDefault="00715BAB">
      <w:pPr>
        <w:spacing w:after="0" w:line="264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C8490C" w:rsidRPr="006B211C" w:rsidRDefault="00715BAB">
      <w:pPr>
        <w:spacing w:after="0" w:line="252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C8490C" w:rsidRPr="006B211C" w:rsidRDefault="00C8490C">
      <w:pPr>
        <w:spacing w:after="0" w:line="252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2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C8490C" w:rsidRPr="006B211C" w:rsidRDefault="00C8490C">
      <w:pPr>
        <w:spacing w:after="0" w:line="257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C8490C" w:rsidRPr="006B211C" w:rsidRDefault="00C8490C">
      <w:pPr>
        <w:spacing w:after="0" w:line="257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8490C" w:rsidRPr="006B211C" w:rsidRDefault="00C8490C">
      <w:pPr>
        <w:spacing w:after="0" w:line="257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C8490C" w:rsidRPr="006B211C" w:rsidRDefault="00C8490C">
      <w:pPr>
        <w:spacing w:after="0"/>
        <w:ind w:left="120"/>
        <w:jc w:val="both"/>
        <w:rPr>
          <w:lang w:val="ru-RU"/>
        </w:rPr>
      </w:pP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C8490C" w:rsidRPr="006B211C" w:rsidRDefault="00C8490C">
      <w:pPr>
        <w:spacing w:after="0" w:line="264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64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490C" w:rsidRPr="006B211C" w:rsidRDefault="00715BAB">
      <w:pPr>
        <w:spacing w:after="0" w:line="264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490C" w:rsidRPr="006B211C" w:rsidRDefault="00715BAB">
      <w:pPr>
        <w:spacing w:after="0" w:line="264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C8490C" w:rsidRPr="006B211C" w:rsidRDefault="00715BAB">
      <w:pPr>
        <w:spacing w:after="0" w:line="264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C8490C" w:rsidRPr="006B211C" w:rsidRDefault="00C8490C">
      <w:pPr>
        <w:spacing w:after="0" w:line="264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64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8490C" w:rsidRPr="006B211C" w:rsidRDefault="00715BAB">
      <w:pPr>
        <w:spacing w:after="0" w:line="264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C8490C" w:rsidRPr="006B211C" w:rsidRDefault="00C8490C">
      <w:pPr>
        <w:spacing w:after="0" w:line="257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C8490C" w:rsidRPr="006B211C" w:rsidRDefault="00C8490C">
      <w:pPr>
        <w:spacing w:after="0" w:line="257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8490C" w:rsidRPr="006B211C" w:rsidRDefault="00C8490C">
      <w:pPr>
        <w:rPr>
          <w:lang w:val="ru-RU"/>
        </w:rPr>
        <w:sectPr w:rsidR="00C8490C" w:rsidRPr="006B211C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bookmarkStart w:id="5" w:name="block-52877810"/>
      <w:bookmarkEnd w:id="4"/>
      <w:r w:rsidRPr="006B21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C8490C" w:rsidRPr="006B211C" w:rsidRDefault="00C8490C">
      <w:pPr>
        <w:spacing w:after="0" w:line="257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69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C8490C" w:rsidRPr="006B211C" w:rsidRDefault="00715BA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211C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C8490C" w:rsidRPr="006B211C" w:rsidRDefault="00715BAB">
      <w:pPr>
        <w:spacing w:after="0" w:line="269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B211C">
        <w:rPr>
          <w:rFonts w:ascii="Times New Roman" w:hAnsi="Times New Roman"/>
          <w:color w:val="000000"/>
          <w:sz w:val="28"/>
          <w:lang w:val="ru-RU"/>
        </w:rPr>
        <w:t>: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C8490C" w:rsidRPr="006B211C" w:rsidRDefault="00715BAB">
      <w:pPr>
        <w:spacing w:after="0" w:line="269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C8490C" w:rsidRPr="006B211C" w:rsidRDefault="00715BAB">
      <w:pPr>
        <w:spacing w:after="0" w:line="269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C8490C" w:rsidRPr="006B211C" w:rsidRDefault="00C8490C">
      <w:pPr>
        <w:spacing w:after="0" w:line="252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2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8490C" w:rsidRPr="006B211C" w:rsidRDefault="00715BAB">
      <w:pPr>
        <w:spacing w:after="0" w:line="252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C8490C" w:rsidRPr="006B211C" w:rsidRDefault="00C8490C">
      <w:pPr>
        <w:spacing w:after="0" w:line="252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2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490C" w:rsidRPr="006B211C" w:rsidRDefault="00715BAB">
      <w:pPr>
        <w:spacing w:after="0" w:line="252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8490C" w:rsidRPr="006B211C" w:rsidRDefault="00C8490C">
      <w:pPr>
        <w:spacing w:after="0" w:line="252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2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C8490C" w:rsidRPr="006B211C" w:rsidRDefault="00715BAB">
      <w:pPr>
        <w:spacing w:after="0" w:line="252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C8490C" w:rsidRPr="006B211C" w:rsidRDefault="00C8490C">
      <w:pPr>
        <w:spacing w:after="0" w:line="257" w:lineRule="auto"/>
        <w:ind w:left="120"/>
        <w:jc w:val="both"/>
        <w:rPr>
          <w:lang w:val="ru-RU"/>
        </w:rPr>
      </w:pPr>
    </w:p>
    <w:p w:rsidR="00C8490C" w:rsidRPr="006B211C" w:rsidRDefault="00715BAB">
      <w:pPr>
        <w:spacing w:after="0" w:line="257" w:lineRule="auto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C8490C" w:rsidRPr="006B211C" w:rsidRDefault="00C8490C">
      <w:pPr>
        <w:spacing w:after="0"/>
        <w:ind w:left="120"/>
        <w:jc w:val="both"/>
        <w:rPr>
          <w:lang w:val="ru-RU"/>
        </w:rPr>
      </w:pPr>
    </w:p>
    <w:p w:rsidR="00C8490C" w:rsidRPr="006B211C" w:rsidRDefault="00715BAB">
      <w:pPr>
        <w:spacing w:after="0"/>
        <w:ind w:left="120"/>
        <w:jc w:val="both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6B211C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B211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211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6B211C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6B211C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C8490C" w:rsidRPr="006B211C" w:rsidRDefault="00715BAB">
      <w:pPr>
        <w:spacing w:after="0" w:line="257" w:lineRule="auto"/>
        <w:ind w:firstLine="600"/>
        <w:jc w:val="both"/>
        <w:rPr>
          <w:lang w:val="ru-RU"/>
        </w:rPr>
      </w:pPr>
      <w:r w:rsidRPr="006B21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C8490C" w:rsidRPr="006B211C" w:rsidRDefault="00C8490C">
      <w:pPr>
        <w:rPr>
          <w:lang w:val="ru-RU"/>
        </w:rPr>
        <w:sectPr w:rsidR="00C8490C" w:rsidRPr="006B211C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bookmarkStart w:id="6" w:name="block-52877808"/>
      <w:bookmarkEnd w:id="5"/>
      <w:r w:rsidRPr="006B2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8490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8490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8490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C8490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Pr="006B211C" w:rsidRDefault="00715BAB">
      <w:pPr>
        <w:spacing w:after="0"/>
        <w:ind w:left="120"/>
        <w:rPr>
          <w:lang w:val="ru-RU"/>
        </w:rPr>
      </w:pPr>
      <w:bookmarkStart w:id="7" w:name="block-52877812"/>
      <w:bookmarkEnd w:id="6"/>
      <w:r w:rsidRPr="006B2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C8490C" w:rsidRDefault="00715BAB">
      <w:pPr>
        <w:spacing w:after="0"/>
        <w:ind w:left="120"/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8490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C8490C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8490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8490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 w:rsidRPr="00B340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B2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135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 w:rsidP="006B211C">
      <w:pPr>
        <w:spacing w:after="0"/>
        <w:ind w:left="120"/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52877811"/>
      <w:bookmarkEnd w:id="7"/>
      <w:r w:rsidRPr="006B2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C8490C" w:rsidRPr="006B211C" w:rsidRDefault="00715BAB">
      <w:pPr>
        <w:spacing w:before="199" w:after="199" w:line="336" w:lineRule="auto"/>
        <w:ind w:left="120"/>
        <w:rPr>
          <w:lang w:val="ru-RU"/>
        </w:rPr>
      </w:pPr>
      <w:bookmarkStart w:id="9" w:name="block-52877813"/>
      <w:bookmarkEnd w:id="8"/>
      <w:r w:rsidRPr="006B2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C8490C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272"/>
              <w:rPr>
                <w:lang w:val="ru-RU"/>
              </w:rPr>
            </w:pPr>
            <w:r w:rsidRPr="006B2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8490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C8490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C8490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C8490C" w:rsidRPr="00B3405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C8490C" w:rsidRPr="006B211C" w:rsidRDefault="00C8490C">
      <w:pPr>
        <w:spacing w:after="0"/>
        <w:ind w:left="120"/>
        <w:rPr>
          <w:lang w:val="ru-RU"/>
        </w:rPr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272"/>
              <w:rPr>
                <w:lang w:val="ru-RU"/>
              </w:rPr>
            </w:pPr>
            <w:r w:rsidRPr="006B2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C8490C" w:rsidRPr="006B211C" w:rsidRDefault="00C8490C">
      <w:pPr>
        <w:spacing w:after="0"/>
        <w:ind w:left="120"/>
        <w:rPr>
          <w:lang w:val="ru-RU"/>
        </w:rPr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272"/>
              <w:rPr>
                <w:lang w:val="ru-RU"/>
              </w:rPr>
            </w:pPr>
            <w:r w:rsidRPr="006B2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C8490C" w:rsidRPr="00B3405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C8490C" w:rsidRPr="006B211C" w:rsidRDefault="00C8490C">
      <w:pPr>
        <w:spacing w:after="0"/>
        <w:ind w:left="120"/>
        <w:rPr>
          <w:lang w:val="ru-RU"/>
        </w:rPr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/>
              <w:ind w:left="272"/>
              <w:rPr>
                <w:lang w:val="ru-RU"/>
              </w:rPr>
            </w:pPr>
            <w:r w:rsidRPr="006B2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8490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C8490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C8490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C8490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C8490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C8490C" w:rsidRPr="00B3405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C8490C" w:rsidRPr="006B211C" w:rsidRDefault="00C8490C">
      <w:pPr>
        <w:rPr>
          <w:lang w:val="ru-RU"/>
        </w:rPr>
        <w:sectPr w:rsidR="00C8490C" w:rsidRPr="006B211C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before="199" w:after="199"/>
        <w:ind w:left="120"/>
      </w:pPr>
      <w:bookmarkStart w:id="10" w:name="block-5287781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8490C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C8490C" w:rsidRPr="00B3405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C8490C" w:rsidRPr="006B211C" w:rsidRDefault="00C8490C">
      <w:pPr>
        <w:spacing w:after="0"/>
        <w:ind w:left="120"/>
        <w:rPr>
          <w:lang w:val="ru-RU"/>
        </w:rPr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C8490C" w:rsidRPr="00B3405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C8490C" w:rsidRPr="006B211C" w:rsidRDefault="00C8490C">
      <w:pPr>
        <w:spacing w:after="0"/>
        <w:ind w:left="120"/>
        <w:rPr>
          <w:lang w:val="ru-RU"/>
        </w:rPr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C8490C" w:rsidRPr="00B3405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C8490C" w:rsidRPr="006B211C" w:rsidRDefault="00C8490C">
      <w:pPr>
        <w:spacing w:after="0"/>
        <w:ind w:left="120"/>
        <w:rPr>
          <w:lang w:val="ru-RU"/>
        </w:rPr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C8490C" w:rsidRPr="00B34055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6B211C" w:rsidRDefault="00715B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B21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C8490C" w:rsidRPr="006B211C" w:rsidRDefault="00C8490C">
      <w:pPr>
        <w:rPr>
          <w:lang w:val="ru-RU"/>
        </w:rPr>
        <w:sectPr w:rsidR="00C8490C" w:rsidRPr="006B211C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Pr="006B211C" w:rsidRDefault="00715BAB">
      <w:pPr>
        <w:spacing w:after="0"/>
        <w:ind w:left="120"/>
        <w:rPr>
          <w:lang w:val="ru-RU"/>
        </w:rPr>
      </w:pPr>
      <w:bookmarkStart w:id="11" w:name="block-52877815"/>
      <w:bookmarkEnd w:id="10"/>
      <w:r w:rsidRPr="006B211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8490C" w:rsidRDefault="00715BA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96D3F" w:rsidRDefault="00896D3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Учебник «Окружающий мир» 3 класс в 2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частях,А.А.Плешаков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,издательство «Просвещение» 2023г.</w:t>
      </w:r>
    </w:p>
    <w:p w:rsidR="00896D3F" w:rsidRDefault="00896D3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тетрадь «Окружающий мир» 3 класс в 2 частях</w:t>
      </w:r>
      <w:r w:rsidR="00E5443B">
        <w:rPr>
          <w:rFonts w:ascii="Times New Roman" w:hAnsi="Times New Roman"/>
          <w:b/>
          <w:color w:val="000000"/>
          <w:sz w:val="28"/>
          <w:lang w:val="ru-RU"/>
        </w:rPr>
        <w:t>, А.А. Плешаков, издательство «Просвещение»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896D3F" w:rsidRPr="006B211C" w:rsidRDefault="00896D3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Атлас-определитель «От земли до неба», А.А. Плешаков, издательство «Просвещение» 2012г.</w:t>
      </w:r>
    </w:p>
    <w:p w:rsidR="00C8490C" w:rsidRDefault="00715BAB" w:rsidP="00E5443B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5443B" w:rsidRDefault="00E5443B" w:rsidP="00E5443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Учебник «Окружающий мир» 3 класс в 2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частях,А.А.Плешаков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,издательство «Просвещение» 2023г.</w:t>
      </w:r>
    </w:p>
    <w:p w:rsidR="00E5443B" w:rsidRDefault="00E5443B" w:rsidP="00E5443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тетрадь «Окружающий мир» 3 класс в 2 частях, А.А. Плешаков, издательство «Просвещение».</w:t>
      </w:r>
    </w:p>
    <w:p w:rsidR="00E5443B" w:rsidRPr="006B211C" w:rsidRDefault="00E5443B" w:rsidP="00E5443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Атлас-определитель «От земли до неба», А.А. Плешаков, издательство «Просвещение» 2012г.</w:t>
      </w:r>
    </w:p>
    <w:p w:rsidR="00E5443B" w:rsidRPr="006B211C" w:rsidRDefault="00E5443B" w:rsidP="00E5443B">
      <w:pPr>
        <w:spacing w:after="0" w:line="480" w:lineRule="auto"/>
        <w:rPr>
          <w:lang w:val="ru-RU"/>
        </w:rPr>
      </w:pPr>
    </w:p>
    <w:p w:rsidR="00C8490C" w:rsidRPr="006B211C" w:rsidRDefault="00C8490C">
      <w:pPr>
        <w:spacing w:after="0" w:line="480" w:lineRule="auto"/>
        <w:ind w:left="120"/>
        <w:rPr>
          <w:lang w:val="ru-RU"/>
        </w:rPr>
      </w:pPr>
    </w:p>
    <w:p w:rsidR="00C8490C" w:rsidRPr="006B211C" w:rsidRDefault="00C8490C">
      <w:pPr>
        <w:spacing w:after="0"/>
        <w:ind w:left="120"/>
        <w:rPr>
          <w:lang w:val="ru-RU"/>
        </w:rPr>
      </w:pPr>
    </w:p>
    <w:p w:rsidR="00C8490C" w:rsidRPr="006B211C" w:rsidRDefault="00715BAB">
      <w:pPr>
        <w:spacing w:after="0" w:line="480" w:lineRule="auto"/>
        <w:ind w:left="120"/>
        <w:rPr>
          <w:lang w:val="ru-RU"/>
        </w:rPr>
      </w:pPr>
      <w:r w:rsidRPr="006B21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8490C" w:rsidRPr="006B211C" w:rsidRDefault="00C8490C">
      <w:pPr>
        <w:spacing w:after="0" w:line="480" w:lineRule="auto"/>
        <w:ind w:left="120"/>
        <w:rPr>
          <w:lang w:val="ru-RU"/>
        </w:rPr>
      </w:pPr>
    </w:p>
    <w:bookmarkStart w:id="12" w:name="_GoBack"/>
    <w:p w:rsidR="002B29F8" w:rsidRDefault="00B34055" w:rsidP="002B29F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fldChar w:fldCharType="begin"/>
      </w:r>
      <w:r w:rsidRPr="00B34055">
        <w:rPr>
          <w:lang w:val="ru-RU"/>
        </w:rPr>
        <w:instrText xml:space="preserve"> </w:instrText>
      </w:r>
      <w:r>
        <w:instrText>HYPERLINK</w:instrText>
      </w:r>
      <w:r w:rsidRPr="00B34055">
        <w:rPr>
          <w:lang w:val="ru-RU"/>
        </w:rPr>
        <w:instrText xml:space="preserve"> "</w:instrText>
      </w:r>
      <w:r>
        <w:instrText>http</w:instrText>
      </w:r>
      <w:r w:rsidRPr="00B34055">
        <w:rPr>
          <w:lang w:val="ru-RU"/>
        </w:rPr>
        <w:instrText>://</w:instrText>
      </w:r>
      <w:r>
        <w:instrText>infourok</w:instrText>
      </w:r>
      <w:r w:rsidRPr="00B34055">
        <w:rPr>
          <w:lang w:val="ru-RU"/>
        </w:rPr>
        <w:instrText>.</w:instrText>
      </w:r>
      <w:r>
        <w:instrText>ru</w:instrText>
      </w:r>
      <w:r w:rsidRPr="00B34055">
        <w:rPr>
          <w:lang w:val="ru-RU"/>
        </w:rPr>
        <w:instrText>/" \</w:instrText>
      </w:r>
      <w:r>
        <w:instrText>t</w:instrText>
      </w:r>
      <w:r w:rsidRPr="00B34055">
        <w:rPr>
          <w:lang w:val="ru-RU"/>
        </w:rPr>
        <w:instrText xml:space="preserve"> "_</w:instrText>
      </w:r>
      <w:r>
        <w:instrText>blank</w:instrText>
      </w:r>
      <w:r w:rsidRPr="00B34055">
        <w:rPr>
          <w:lang w:val="ru-RU"/>
        </w:rPr>
        <w:instrText xml:space="preserve">" </w:instrText>
      </w:r>
      <w:r>
        <w:fldChar w:fldCharType="separate"/>
      </w:r>
      <w:r w:rsidR="002B29F8">
        <w:rPr>
          <w:rStyle w:val="ab"/>
          <w:rFonts w:ascii="Arial" w:eastAsia="Times New Roman" w:hAnsi="Arial" w:cs="Arial"/>
          <w:spacing w:val="-4"/>
          <w:sz w:val="24"/>
          <w:szCs w:val="24"/>
          <w:lang w:val="ru-RU" w:eastAsia="ru-RU"/>
        </w:rPr>
        <w:t>http://infourok.ru/</w:t>
      </w:r>
      <w:r>
        <w:rPr>
          <w:rStyle w:val="ab"/>
          <w:rFonts w:ascii="Arial" w:eastAsia="Times New Roman" w:hAnsi="Arial" w:cs="Arial"/>
          <w:spacing w:val="-4"/>
          <w:sz w:val="24"/>
          <w:szCs w:val="24"/>
          <w:lang w:val="ru-RU" w:eastAsia="ru-RU"/>
        </w:rPr>
        <w:fldChar w:fldCharType="end"/>
      </w:r>
      <w:r w:rsidR="002B29F8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-  </w:t>
      </w:r>
      <w:hyperlink r:id="rId107" w:tgtFrame="_blank" w:history="1">
        <w:r w:rsidR="002B29F8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Учительский сайт «Инфоурок»</w:t>
        </w:r>
      </w:hyperlink>
    </w:p>
    <w:p w:rsidR="002B29F8" w:rsidRDefault="00B34055" w:rsidP="002B29F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108" w:tgtFrame="_blank" w:history="1">
        <w:r w:rsidR="002B29F8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http://www.openclass.ru/tags/18/43034</w:t>
        </w:r>
      </w:hyperlink>
      <w:r w:rsidR="002B29F8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– </w:t>
      </w:r>
      <w:hyperlink r:id="rId109" w:tgtFrame="_blank" w:history="1">
        <w:r w:rsidR="002B29F8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Сетевые образовательные сообщества «Открытый класс»</w:t>
        </w:r>
      </w:hyperlink>
      <w:r w:rsidR="002B29F8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, «Началка»</w:t>
      </w:r>
    </w:p>
    <w:p w:rsidR="002B29F8" w:rsidRDefault="00B34055" w:rsidP="002B29F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110" w:tgtFrame="_blank" w:history="1">
        <w:r w:rsidR="002B29F8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http://pedsovet.org/</w:t>
        </w:r>
      </w:hyperlink>
      <w:r w:rsidR="002B29F8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- </w:t>
      </w:r>
      <w:hyperlink r:id="rId111" w:tgtFrame="_blank" w:history="1">
        <w:r w:rsidR="002B29F8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Педсовет.org</w:t>
        </w:r>
      </w:hyperlink>
    </w:p>
    <w:p w:rsidR="002B29F8" w:rsidRDefault="002B29F8" w:rsidP="002B29F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lastRenderedPageBreak/>
        <w:t>http://www.uchmet.ru/ – </w:t>
      </w:r>
      <w:hyperlink r:id="rId112" w:tgtFrame="_blank" w:history="1">
        <w:r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Учебно-методический портал</w:t>
        </w:r>
      </w:hyperlink>
    </w:p>
    <w:p w:rsidR="002B29F8" w:rsidRDefault="00B34055" w:rsidP="002B29F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113" w:tgtFrame="_blank" w:history="1">
        <w:r w:rsidR="002B29F8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http://www.nachalka.com/</w:t>
        </w:r>
      </w:hyperlink>
      <w:r w:rsidR="002B29F8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- </w:t>
      </w:r>
      <w:hyperlink r:id="rId114" w:tgtFrame="_blank" w:history="1">
        <w:r w:rsidR="002B29F8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Журнал «Начальная школа»</w:t>
        </w:r>
      </w:hyperlink>
    </w:p>
    <w:p w:rsidR="002B29F8" w:rsidRDefault="002B29F8" w:rsidP="002B29F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bookmarkEnd w:id="12"/>
    <w:p w:rsidR="002B29F8" w:rsidRDefault="00B34055" w:rsidP="002B29F8">
      <w:pPr>
        <w:rPr>
          <w:lang w:val="ru-RU"/>
        </w:rPr>
      </w:pPr>
      <w:r>
        <w:fldChar w:fldCharType="begin"/>
      </w:r>
      <w:r w:rsidRPr="00B34055">
        <w:rPr>
          <w:lang w:val="ru-RU"/>
        </w:rPr>
        <w:instrText xml:space="preserve"> </w:instrText>
      </w:r>
      <w:r>
        <w:instrText>HYPERLINK</w:instrText>
      </w:r>
      <w:r w:rsidRPr="00B34055">
        <w:rPr>
          <w:lang w:val="ru-RU"/>
        </w:rPr>
        <w:instrText xml:space="preserve"> "</w:instrText>
      </w:r>
      <w:r>
        <w:instrText>https</w:instrText>
      </w:r>
      <w:r w:rsidRPr="00B34055">
        <w:rPr>
          <w:lang w:val="ru-RU"/>
        </w:rPr>
        <w:instrText>://</w:instrText>
      </w:r>
      <w:r>
        <w:instrText>resh</w:instrText>
      </w:r>
      <w:r w:rsidRPr="00B34055">
        <w:rPr>
          <w:lang w:val="ru-RU"/>
        </w:rPr>
        <w:instrText>.</w:instrText>
      </w:r>
      <w:r>
        <w:instrText>edu</w:instrText>
      </w:r>
      <w:r w:rsidRPr="00B34055">
        <w:rPr>
          <w:lang w:val="ru-RU"/>
        </w:rPr>
        <w:instrText>.</w:instrText>
      </w:r>
      <w:r>
        <w:instrText>ru</w:instrText>
      </w:r>
      <w:r w:rsidRPr="00B34055">
        <w:rPr>
          <w:lang w:val="ru-RU"/>
        </w:rPr>
        <w:instrText>/?</w:instrText>
      </w:r>
      <w:r>
        <w:instrText>ys</w:instrText>
      </w:r>
      <w:r w:rsidRPr="00B34055">
        <w:rPr>
          <w:lang w:val="ru-RU"/>
        </w:rPr>
        <w:instrText>" \</w:instrText>
      </w:r>
      <w:r>
        <w:instrText>t</w:instrText>
      </w:r>
      <w:r w:rsidRPr="00B34055">
        <w:rPr>
          <w:lang w:val="ru-RU"/>
        </w:rPr>
        <w:instrText xml:space="preserve"> "_</w:instrText>
      </w:r>
      <w:r>
        <w:instrText>blank</w:instrText>
      </w:r>
      <w:r w:rsidRPr="00B34055">
        <w:rPr>
          <w:lang w:val="ru-RU"/>
        </w:rPr>
        <w:instrText xml:space="preserve">" </w:instrText>
      </w:r>
      <w:r>
        <w:fldChar w:fldCharType="separate"/>
      </w:r>
      <w:r w:rsidR="002B29F8">
        <w:rPr>
          <w:rStyle w:val="ab"/>
          <w:rFonts w:ascii="Arial" w:hAnsi="Arial" w:cs="Arial"/>
          <w:b/>
          <w:bCs/>
          <w:color w:val="006000"/>
          <w:sz w:val="21"/>
          <w:szCs w:val="21"/>
          <w:shd w:val="clear" w:color="auto" w:fill="FFFFFF"/>
        </w:rPr>
        <w:t>resh</w:t>
      </w:r>
      <w:r w:rsidR="002B29F8">
        <w:rPr>
          <w:rStyle w:val="ab"/>
          <w:rFonts w:ascii="Arial" w:hAnsi="Arial" w:cs="Arial"/>
          <w:b/>
          <w:bCs/>
          <w:color w:val="006000"/>
          <w:sz w:val="21"/>
          <w:szCs w:val="21"/>
          <w:shd w:val="clear" w:color="auto" w:fill="FFFFFF"/>
          <w:lang w:val="ru-RU"/>
        </w:rPr>
        <w:t>.</w:t>
      </w:r>
      <w:r w:rsidR="002B29F8">
        <w:rPr>
          <w:rStyle w:val="ab"/>
          <w:rFonts w:ascii="Arial" w:hAnsi="Arial" w:cs="Arial"/>
          <w:b/>
          <w:bCs/>
          <w:color w:val="006000"/>
          <w:sz w:val="21"/>
          <w:szCs w:val="21"/>
          <w:shd w:val="clear" w:color="auto" w:fill="FFFFFF"/>
        </w:rPr>
        <w:t>edu</w:t>
      </w:r>
      <w:r w:rsidR="002B29F8">
        <w:rPr>
          <w:rStyle w:val="ab"/>
          <w:rFonts w:ascii="Arial" w:hAnsi="Arial" w:cs="Arial"/>
          <w:b/>
          <w:bCs/>
          <w:color w:val="006000"/>
          <w:sz w:val="21"/>
          <w:szCs w:val="21"/>
          <w:shd w:val="clear" w:color="auto" w:fill="FFFFFF"/>
          <w:lang w:val="ru-RU"/>
        </w:rPr>
        <w:t>.</w:t>
      </w:r>
      <w:r w:rsidR="002B29F8">
        <w:rPr>
          <w:rStyle w:val="ab"/>
          <w:rFonts w:ascii="Arial" w:hAnsi="Arial" w:cs="Arial"/>
          <w:b/>
          <w:bCs/>
          <w:color w:val="006000"/>
          <w:sz w:val="21"/>
          <w:szCs w:val="21"/>
          <w:shd w:val="clear" w:color="auto" w:fill="FFFFFF"/>
        </w:rPr>
        <w:t>ru</w:t>
      </w:r>
      <w:r w:rsidR="002B29F8">
        <w:rPr>
          <w:rStyle w:val="path-separator"/>
          <w:rFonts w:ascii="Arial" w:hAnsi="Arial" w:cs="Arial"/>
          <w:color w:val="006000"/>
          <w:sz w:val="21"/>
          <w:szCs w:val="21"/>
          <w:shd w:val="clear" w:color="auto" w:fill="FFFFFF"/>
          <w:lang w:val="ru-RU"/>
        </w:rPr>
        <w:t>›</w:t>
      </w:r>
      <w:r w:rsidR="002B29F8">
        <w:rPr>
          <w:rStyle w:val="ab"/>
          <w:rFonts w:ascii="Arial" w:hAnsi="Arial" w:cs="Arial"/>
          <w:color w:val="006000"/>
          <w:sz w:val="21"/>
          <w:szCs w:val="21"/>
          <w:shd w:val="clear" w:color="auto" w:fill="FFFFFF"/>
          <w:lang w:val="ru-RU"/>
        </w:rPr>
        <w:t>?</w:t>
      </w:r>
      <w:r w:rsidR="002B29F8">
        <w:rPr>
          <w:rStyle w:val="ab"/>
          <w:rFonts w:ascii="Arial" w:hAnsi="Arial" w:cs="Arial"/>
          <w:color w:val="006000"/>
          <w:sz w:val="21"/>
          <w:szCs w:val="21"/>
          <w:shd w:val="clear" w:color="auto" w:fill="FFFFFF"/>
        </w:rPr>
        <w:t>ys</w:t>
      </w:r>
      <w:r>
        <w:rPr>
          <w:rStyle w:val="ab"/>
          <w:rFonts w:ascii="Arial" w:hAnsi="Arial" w:cs="Arial"/>
          <w:color w:val="006000"/>
          <w:sz w:val="21"/>
          <w:szCs w:val="21"/>
          <w:shd w:val="clear" w:color="auto" w:fill="FFFFFF"/>
        </w:rPr>
        <w:fldChar w:fldCharType="end"/>
      </w:r>
    </w:p>
    <w:p w:rsidR="002B29F8" w:rsidRDefault="002B29F8" w:rsidP="002B29F8">
      <w:pPr>
        <w:spacing w:after="0"/>
        <w:rPr>
          <w:lang w:val="ru-RU"/>
        </w:rPr>
        <w:sectPr w:rsidR="002B29F8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Pr="006B211C" w:rsidRDefault="00C8490C">
      <w:pPr>
        <w:rPr>
          <w:lang w:val="ru-RU"/>
        </w:rPr>
        <w:sectPr w:rsidR="00C8490C" w:rsidRPr="006B211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15BAB" w:rsidRPr="006B211C" w:rsidRDefault="00715BAB">
      <w:pPr>
        <w:rPr>
          <w:lang w:val="ru-RU"/>
        </w:rPr>
      </w:pPr>
    </w:p>
    <w:sectPr w:rsidR="00715BAB" w:rsidRPr="006B21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C0A6F"/>
    <w:multiLevelType w:val="multilevel"/>
    <w:tmpl w:val="DE68FCC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E24608"/>
    <w:multiLevelType w:val="multilevel"/>
    <w:tmpl w:val="E050F3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4E4D45"/>
    <w:multiLevelType w:val="multilevel"/>
    <w:tmpl w:val="249484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8490C"/>
    <w:rsid w:val="000B1613"/>
    <w:rsid w:val="002B29F8"/>
    <w:rsid w:val="006B211C"/>
    <w:rsid w:val="00715BAB"/>
    <w:rsid w:val="00896D3F"/>
    <w:rsid w:val="00991FF6"/>
    <w:rsid w:val="00B34055"/>
    <w:rsid w:val="00C8490C"/>
    <w:rsid w:val="00E5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E12DC"/>
  <w15:docId w15:val="{2D7FFF22-2F62-401A-8510-02CF738A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path-separator">
    <w:name w:val="path-separator"/>
    <w:basedOn w:val="a0"/>
    <w:rsid w:val="002B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f9f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63" Type="http://schemas.openxmlformats.org/officeDocument/2006/relationships/hyperlink" Target="https://m.edsoo.ru/f841254e" TargetMode="External"/><Relationship Id="rId68" Type="http://schemas.openxmlformats.org/officeDocument/2006/relationships/hyperlink" Target="https://m.edsoo.ru/f8413c3c" TargetMode="External"/><Relationship Id="rId84" Type="http://schemas.openxmlformats.org/officeDocument/2006/relationships/hyperlink" Target="https://m.edsoo.ru/f8416180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://www.uchmet.ru/people/user/?login=yes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://infourok.ru/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://www.nachalka.com/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://www.openclass.ru/tags/18/43034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14" Type="http://schemas.openxmlformats.org/officeDocument/2006/relationships/hyperlink" Target="http://www.nachalka.com/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://www.openclass.ru/tags/18/43034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://pedsovet.org/" TargetMode="External"/><Relationship Id="rId115" Type="http://schemas.openxmlformats.org/officeDocument/2006/relationships/fontTable" Target="fontTable.xm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://pedsovet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16758</Words>
  <Characters>95524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10</cp:revision>
  <dcterms:created xsi:type="dcterms:W3CDTF">2025-07-31T18:05:00Z</dcterms:created>
  <dcterms:modified xsi:type="dcterms:W3CDTF">2026-05-24T11:34:00Z</dcterms:modified>
</cp:coreProperties>
</file>